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551" w:rsidRPr="00342551" w:rsidRDefault="00342551" w:rsidP="003425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4255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13 ошибок при открытии интернет магазина</w:t>
      </w:r>
    </w:p>
    <w:bookmarkStart w:id="0" w:name="_GoBack"/>
    <w:bookmarkEnd w:id="0"/>
    <w:p w:rsidR="00342551" w:rsidRPr="00342551" w:rsidRDefault="00342551" w:rsidP="00342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55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4255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"http://idivpered.ru/wp-content/uploads/Pictures/13------_E4C2/error.jpg" </w:instrText>
      </w:r>
      <w:r w:rsidRPr="0034255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219325" cy="2066925"/>
            <wp:effectExtent l="0" t="0" r="9525" b="9525"/>
            <wp:wrapSquare wrapText="bothSides"/>
            <wp:docPr id="2" name="Рисунок 2" descr="error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rror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255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4255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кто открывает интернет магазин считает, что он все делает правильно. Ведь не зря он перечитал массу литературы, поговорил со знакомыми, получил тонны советов и наконец-то приступил к выполнению первых задач.</w:t>
      </w:r>
    </w:p>
    <w:p w:rsidR="00342551" w:rsidRPr="00342551" w:rsidRDefault="00342551" w:rsidP="00342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551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одной стороны, кто не работает, то не совершает ошибок, но с другой стороны весьма неплохо заранее позаботиться о том, чтобы не совершать совсем уж глупых ошибок и не набивать шишки на давно решенных задачах.</w:t>
      </w:r>
    </w:p>
    <w:p w:rsidR="00342551" w:rsidRPr="00342551" w:rsidRDefault="00342551" w:rsidP="00342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опыту общения с уже нынешними владельцами интернет-магазинов, а также вспоминая себя </w:t>
      </w:r>
      <w:proofErr w:type="gramStart"/>
      <w:r w:rsidRPr="00342551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proofErr w:type="gramEnd"/>
      <w:r w:rsidRPr="00342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пять назад, я решил написать эти основные </w:t>
      </w:r>
      <w:r w:rsidRPr="00342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ошибки интернет магазина</w:t>
      </w:r>
      <w:r w:rsidRPr="00342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того, чтобы вы сразу поняли чего </w:t>
      </w:r>
      <w:r w:rsidRPr="00342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СТОИТ</w:t>
      </w:r>
      <w:r w:rsidRPr="00342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делать на старте вашего бизнеса интернет-продаж.</w:t>
      </w:r>
    </w:p>
    <w:p w:rsidR="00342551" w:rsidRPr="00342551" w:rsidRDefault="00342551" w:rsidP="003425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4255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Введение.</w:t>
      </w:r>
    </w:p>
    <w:p w:rsidR="00342551" w:rsidRPr="00342551" w:rsidRDefault="00342551" w:rsidP="00342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статья составлена на основе личного опыта работы с заказчиками </w:t>
      </w:r>
      <w:proofErr w:type="gramStart"/>
      <w:r w:rsidRPr="003425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интернет-магазинов</w:t>
      </w:r>
      <w:proofErr w:type="gramEnd"/>
      <w:r w:rsidRPr="00342551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работы с собственными проектами.</w:t>
      </w:r>
    </w:p>
    <w:p w:rsidR="00342551" w:rsidRPr="00342551" w:rsidRDefault="00342551" w:rsidP="00342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55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рассмотрены наиболее вопиющие ошибки:</w:t>
      </w:r>
    </w:p>
    <w:p w:rsidR="00342551" w:rsidRPr="00342551" w:rsidRDefault="00342551" w:rsidP="003425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55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Вы слишком долго начинаете;</w:t>
      </w:r>
    </w:p>
    <w:p w:rsidR="00342551" w:rsidRPr="00342551" w:rsidRDefault="00342551" w:rsidP="003425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55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Открываете свой офис на самом </w:t>
      </w:r>
      <w:proofErr w:type="gramStart"/>
      <w:r w:rsidRPr="0034255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старте</w:t>
      </w:r>
      <w:proofErr w:type="gramEnd"/>
      <w:r w:rsidRPr="0034255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когда денег не так много;</w:t>
      </w:r>
    </w:p>
    <w:p w:rsidR="00342551" w:rsidRPr="00342551" w:rsidRDefault="00342551" w:rsidP="003425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55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Очень большая закупка товара на старте;</w:t>
      </w:r>
    </w:p>
    <w:p w:rsidR="00342551" w:rsidRPr="00342551" w:rsidRDefault="00342551" w:rsidP="003425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55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Работать только с одним поставщиком;</w:t>
      </w:r>
    </w:p>
    <w:p w:rsidR="00342551" w:rsidRPr="00342551" w:rsidRDefault="00342551" w:rsidP="003425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55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Работать только с Китаем;</w:t>
      </w:r>
    </w:p>
    <w:p w:rsidR="00342551" w:rsidRPr="00342551" w:rsidRDefault="00342551" w:rsidP="003425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55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Принимать только наличные в счет оплаты;</w:t>
      </w:r>
    </w:p>
    <w:p w:rsidR="00342551" w:rsidRPr="00342551" w:rsidRDefault="00342551" w:rsidP="003425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55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Отказаться от работы с Почтой России;</w:t>
      </w:r>
    </w:p>
    <w:p w:rsidR="00342551" w:rsidRPr="00342551" w:rsidRDefault="00342551" w:rsidP="003425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255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Найм</w:t>
      </w:r>
      <w:proofErr w:type="spellEnd"/>
      <w:r w:rsidRPr="0034255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своих курьеров;</w:t>
      </w:r>
    </w:p>
    <w:p w:rsidR="00342551" w:rsidRPr="00342551" w:rsidRDefault="00342551" w:rsidP="003425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55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Делать все самому;</w:t>
      </w:r>
    </w:p>
    <w:p w:rsidR="00342551" w:rsidRPr="00342551" w:rsidRDefault="00342551" w:rsidP="003425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55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Отличаться от конкурентов только ценой;</w:t>
      </w:r>
    </w:p>
    <w:p w:rsidR="00342551" w:rsidRPr="00342551" w:rsidRDefault="00342551" w:rsidP="003425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55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Сразу закладывать слишком большой функционал;</w:t>
      </w:r>
    </w:p>
    <w:p w:rsidR="00342551" w:rsidRPr="00342551" w:rsidRDefault="00342551" w:rsidP="003425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55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Экономить на дизайне;</w:t>
      </w:r>
    </w:p>
    <w:p w:rsidR="00342551" w:rsidRPr="00342551" w:rsidRDefault="00342551" w:rsidP="003425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55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Использовать тексты и изображения с других сайтов.</w:t>
      </w:r>
    </w:p>
    <w:p w:rsidR="00342551" w:rsidRPr="00342551" w:rsidRDefault="00342551" w:rsidP="003425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1" w:name="1"/>
      <w:bookmarkEnd w:id="1"/>
      <w:r w:rsidRPr="0034255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1. Слишком долго начинать.</w:t>
      </w:r>
    </w:p>
    <w:p w:rsidR="00342551" w:rsidRPr="00342551" w:rsidRDefault="00342551" w:rsidP="00342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Да-да, этим </w:t>
      </w:r>
      <w:proofErr w:type="gramStart"/>
      <w:r w:rsidRPr="0034255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грешат большинство</w:t>
      </w:r>
      <w:proofErr w:type="gramEnd"/>
      <w:r w:rsidRPr="00342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будущих бизнесменов. Зачастую мысль создать свой интернет-магазин возникает весьма </w:t>
      </w:r>
      <w:proofErr w:type="gramStart"/>
      <w:r w:rsidRPr="0034255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внезапно</w:t>
      </w:r>
      <w:proofErr w:type="gramEnd"/>
      <w:r w:rsidRPr="00342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будущий бизнесмен погружается в изучение литературы по открытию такого рода бизнеса. Это правильно. В процессе изучения выясняется, что еще необходимо сделать дизайн, сверстать его, а затем еще и подключить к </w:t>
      </w:r>
      <w:r w:rsidRPr="0034255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системе администрирования </w:t>
      </w:r>
      <w:proofErr w:type="gramStart"/>
      <w:r w:rsidRPr="0034255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интернет-магазина</w:t>
      </w:r>
      <w:proofErr w:type="gramEnd"/>
      <w:r w:rsidRPr="00342551">
        <w:rPr>
          <w:rFonts w:ascii="Times New Roman" w:eastAsia="Times New Roman" w:hAnsi="Times New Roman" w:cs="Times New Roman"/>
          <w:sz w:val="24"/>
          <w:szCs w:val="24"/>
          <w:lang w:eastAsia="ru-RU"/>
        </w:rPr>
        <w:t>. И с целью экономии происходит погружение и в этот материал тоже, ведь так хочется самостоятельно открыться без чей-либо платной или бесплатной помощи.</w:t>
      </w:r>
    </w:p>
    <w:p w:rsidR="00342551" w:rsidRPr="00342551" w:rsidRDefault="00342551" w:rsidP="00342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551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итоге уходят недели, а то и месяцы на изучение материала, но старт так и не дан.</w:t>
      </w:r>
    </w:p>
    <w:p w:rsidR="00342551" w:rsidRPr="00342551" w:rsidRDefault="00342551" w:rsidP="003425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2" w:name="2"/>
      <w:bookmarkEnd w:id="2"/>
      <w:r w:rsidRPr="0034255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2. Открывать свой офис.</w:t>
      </w:r>
    </w:p>
    <w:p w:rsidR="00342551" w:rsidRPr="00342551" w:rsidRDefault="00342551" w:rsidP="00342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5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Многие скажут, что офис необходим для крупного </w:t>
      </w:r>
      <w:proofErr w:type="gramStart"/>
      <w:r w:rsidRPr="003425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интернет-магазина</w:t>
      </w:r>
      <w:proofErr w:type="gramEnd"/>
      <w:r w:rsidRPr="00342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я с ними соглашусь. Но офис не главное </w:t>
      </w:r>
      <w:proofErr w:type="gramStart"/>
      <w:r w:rsidRPr="0034255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</w:t>
      </w:r>
      <w:proofErr w:type="gramEnd"/>
      <w:r w:rsidRPr="00342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вы будете продавать и поэтому не следует к нему относиться как к чему-то необходимому на самом старте. Более того, аренда офиса съест весомую часть стартового бюджета и велика вероятность, что на 3-4 месяце после старта уже не будет достаточных оборотных сре</w:t>
      </w:r>
      <w:proofErr w:type="gramStart"/>
      <w:r w:rsidRPr="00342551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342551">
        <w:rPr>
          <w:rFonts w:ascii="Times New Roman" w:eastAsia="Times New Roman" w:hAnsi="Times New Roman" w:cs="Times New Roman"/>
          <w:sz w:val="24"/>
          <w:szCs w:val="24"/>
          <w:lang w:eastAsia="ru-RU"/>
        </w:rPr>
        <w:t>я закупки товара или рекламы.</w:t>
      </w:r>
    </w:p>
    <w:p w:rsidR="00342551" w:rsidRPr="00342551" w:rsidRDefault="00342551" w:rsidP="00342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255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Старайтесь развивать свой бизнес по мере возникновения необходимости и не стоит</w:t>
      </w:r>
      <w:proofErr w:type="gramEnd"/>
      <w:r w:rsidRPr="00342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охватывать все аспекты с самого начала. Если необходима встреча с будущим поставщиком или крупным покупателем, организуйте её в </w:t>
      </w:r>
      <w:proofErr w:type="spellStart"/>
      <w:r w:rsidRPr="003425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коворкинг</w:t>
      </w:r>
      <w:proofErr w:type="spellEnd"/>
      <w:r w:rsidRPr="00342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центре или в конференц-зале.</w:t>
      </w:r>
    </w:p>
    <w:p w:rsidR="00342551" w:rsidRPr="00342551" w:rsidRDefault="00342551" w:rsidP="00342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офис открывается с целью самовывоза, на старте рекомендую обратиться в курьерские службы с офисами самовывоза. Услуга самовывоза порой вовсе ничего не стоит. </w:t>
      </w:r>
    </w:p>
    <w:p w:rsidR="00342551" w:rsidRPr="00342551" w:rsidRDefault="00342551" w:rsidP="003425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3" w:name="3"/>
      <w:bookmarkEnd w:id="3"/>
      <w:r w:rsidRPr="0034255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3. Делать большую закупку на старте.</w:t>
      </w:r>
    </w:p>
    <w:p w:rsidR="00342551" w:rsidRPr="00342551" w:rsidRDefault="00342551" w:rsidP="00342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55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 начиная работать с каким-либо товаром и видя его популярно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сть по тому же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Яндекс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ордстат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4255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сразу же закупают у найденных поставщиков большой объем товара с надеждой быстро его распродать. Но помешать планам может следующее:</w:t>
      </w:r>
    </w:p>
    <w:p w:rsidR="00342551" w:rsidRPr="00342551" w:rsidRDefault="00342551" w:rsidP="003425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55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Падение спроса со стороны покупателей;</w:t>
      </w:r>
    </w:p>
    <w:p w:rsidR="00342551" w:rsidRPr="00342551" w:rsidRDefault="00342551" w:rsidP="003425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55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Сезонность товара;</w:t>
      </w:r>
    </w:p>
    <w:p w:rsidR="00342551" w:rsidRPr="00342551" w:rsidRDefault="00342551" w:rsidP="003425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551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Удовлетворение спроса на этот тип продукции;</w:t>
      </w:r>
    </w:p>
    <w:p w:rsidR="00342551" w:rsidRPr="00342551" w:rsidRDefault="00342551" w:rsidP="003425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5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 факторы.</w:t>
      </w:r>
    </w:p>
    <w:p w:rsidR="00342551" w:rsidRPr="00342551" w:rsidRDefault="00342551" w:rsidP="00342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5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первая ваша закупка должна быть выстроена таким образом, чтобы не получилась ситуация с переизбытком товара. В зависимости от схемы работы с поставщиком, вы можете выбрать один из вариантов:</w:t>
      </w:r>
    </w:p>
    <w:p w:rsidR="00342551" w:rsidRPr="00342551" w:rsidRDefault="00342551" w:rsidP="003425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работаете только со своего склада, закупите весь ваш ассортимент по 3-5 штук каждого наименования. Дорогих товаров можно по 1-2 штуки. Затем, по мере первых продаж, вы </w:t>
      </w:r>
      <w:proofErr w:type="gramStart"/>
      <w:r w:rsidRPr="003425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поймете что продается</w:t>
      </w:r>
      <w:proofErr w:type="gramEnd"/>
      <w:r w:rsidRPr="00342551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что нет. И подкорректируете будущие закупки;</w:t>
      </w:r>
    </w:p>
    <w:p w:rsidR="00342551" w:rsidRPr="00342551" w:rsidRDefault="00342551" w:rsidP="003425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работаете как со своего склада, так и со склада поставщика, то закупите гарантированно ходовые товары, а остальное просто разместите на сайт с возможностью приобретения. По результатам станет все ясно и </w:t>
      </w:r>
      <w:proofErr w:type="gramStart"/>
      <w:r w:rsidRPr="003425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понятно</w:t>
      </w:r>
      <w:proofErr w:type="gramEnd"/>
      <w:r w:rsidRPr="00342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закупать дальше и в каком количестве;</w:t>
      </w:r>
    </w:p>
    <w:p w:rsidR="00342551" w:rsidRPr="00342551" w:rsidRDefault="00342551" w:rsidP="003425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работаете только со склада поставщика, то вам только остается следить за товарными </w:t>
      </w:r>
      <w:proofErr w:type="gramStart"/>
      <w:r w:rsidRPr="0034255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остатками поставщика</w:t>
      </w:r>
      <w:proofErr w:type="gramEnd"/>
      <w:r w:rsidRPr="003425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2551" w:rsidRPr="00342551" w:rsidRDefault="00342551" w:rsidP="003425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4" w:name="4"/>
      <w:bookmarkEnd w:id="4"/>
      <w:r w:rsidRPr="0034255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4. Работать только с одним поставщиком.</w:t>
      </w:r>
    </w:p>
    <w:p w:rsidR="00342551" w:rsidRPr="00342551" w:rsidRDefault="00342551" w:rsidP="00342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55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стоит класть все яйца в одну корзину. Эта поговорка будет работать всегда. На самом старте это позволительно, но со временем старайтесь расширять список поставщиков и пытаться диверсифицировать свой бизнес. Ведь в случае если у основного и единственного поставщика случатся проблемы с товаром, вы будете целиком и полностью зависеть от его проблем.</w:t>
      </w:r>
    </w:p>
    <w:p w:rsidR="00342551" w:rsidRPr="00342551" w:rsidRDefault="00342551" w:rsidP="00342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55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закупаете товары, которые не так сложно самостоятельно производить, идите к этому. Ярким примером может служить интернет-магазин одного из моих друзей, который стал продавать обложки для паспортов и карточек. Со временем, когда бизнес вышел на ощутимые результаты, он просто закупил оборудование и стал изготовлять подавляющую часть своего товара самостоятельно. Стоит ли говорить, что прибыль у него тоже значительно выросла?</w:t>
      </w:r>
    </w:p>
    <w:p w:rsidR="00342551" w:rsidRPr="00342551" w:rsidRDefault="00342551" w:rsidP="003425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5" w:name="5"/>
      <w:bookmarkEnd w:id="5"/>
      <w:r w:rsidRPr="0034255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5. Работать только с Китаем.</w:t>
      </w:r>
    </w:p>
    <w:p w:rsidR="00342551" w:rsidRPr="00342551" w:rsidRDefault="00342551" w:rsidP="00342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55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ошибка частично вытекает из прошлого пункта. Само собой всех привлекает Китай (и не только) своими ласковыми и радужными ценами. Но есть просто ОГРОМНЫЙ МИНУС в работе с Китаем – доставка товара до вас может идти не один месяц. И, например, готовясь к новогодним продажам, вы с удивлением обнаруживаете, что ваш товар приедет только после новогодних праздников, так как транспортные службы очень сильно загружены.</w:t>
      </w:r>
    </w:p>
    <w:p w:rsidR="00342551" w:rsidRPr="00342551" w:rsidRDefault="00342551" w:rsidP="00342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я столкнулся с подобной проблемой, решение было очевидно – закупать товар в России по </w:t>
      </w:r>
      <w:proofErr w:type="gramStart"/>
      <w:r w:rsidRPr="0034255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дорогим ценам</w:t>
      </w:r>
      <w:proofErr w:type="gramEnd"/>
      <w:r w:rsidRPr="00342551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зачастую это единственное решение, которое вас сможет спасти в подобной ситуации и уберечь от этой ошибки интернет магазина.</w:t>
      </w:r>
    </w:p>
    <w:p w:rsidR="00342551" w:rsidRPr="00342551" w:rsidRDefault="00342551" w:rsidP="00342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Кстати в статье про поиск поставщиков, я </w:t>
      </w:r>
      <w:proofErr w:type="gramStart"/>
      <w:r w:rsidRPr="003425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рассказал</w:t>
      </w:r>
      <w:proofErr w:type="gramEnd"/>
      <w:r w:rsidRPr="00342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я вышел на поставщика из Китая, который предложил мне цену в 5 раз меньше оптовой цены в России.</w:t>
      </w:r>
    </w:p>
    <w:p w:rsidR="00342551" w:rsidRPr="00342551" w:rsidRDefault="00342551" w:rsidP="003425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6" w:name="6"/>
      <w:bookmarkEnd w:id="6"/>
      <w:r w:rsidRPr="0034255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6. Принимать только наличные в плане оплаты за заказ.</w:t>
      </w:r>
    </w:p>
    <w:p w:rsidR="00342551" w:rsidRPr="00342551" w:rsidRDefault="00342551" w:rsidP="00342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погоне за тем чтобы показывать минимум своих доходов в плане налоговой отчетности, многие интернет-магазины принимают только </w:t>
      </w:r>
      <w:proofErr w:type="gramStart"/>
      <w:r w:rsidRPr="003425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наличные</w:t>
      </w:r>
      <w:proofErr w:type="gramEnd"/>
      <w:r w:rsidRPr="00342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даже не выбивая кассовый чек (некоторые отдают товарный чек вместо кассового).</w:t>
      </w:r>
    </w:p>
    <w:p w:rsidR="00342551" w:rsidRPr="00342551" w:rsidRDefault="00342551" w:rsidP="00342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 безусловно, наличные остаются и еще долгое время будут самым популярным средством расчета между покупателем и </w:t>
      </w:r>
      <w:proofErr w:type="gramStart"/>
      <w:r w:rsidRPr="003425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интернет-магазином</w:t>
      </w:r>
      <w:proofErr w:type="gramEnd"/>
      <w:r w:rsidRPr="00342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 все равно предоставление максимально большого количества способов расплатиться с </w:t>
      </w:r>
      <w:proofErr w:type="gramStart"/>
      <w:r w:rsidRPr="003425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интернет-магазином</w:t>
      </w:r>
      <w:proofErr w:type="gramEnd"/>
      <w:r w:rsidRPr="00342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существенно повышает вероятность покупки.</w:t>
      </w:r>
    </w:p>
    <w:p w:rsidR="00342551" w:rsidRPr="00342551" w:rsidRDefault="00342551" w:rsidP="00342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того, если вы настроили оплату по картам VISA или </w:t>
      </w:r>
      <w:proofErr w:type="spellStart"/>
      <w:r w:rsidRPr="00342551">
        <w:rPr>
          <w:rFonts w:ascii="Times New Roman" w:eastAsia="Times New Roman" w:hAnsi="Times New Roman" w:cs="Times New Roman"/>
          <w:sz w:val="24"/>
          <w:szCs w:val="24"/>
          <w:lang w:eastAsia="ru-RU"/>
        </w:rPr>
        <w:t>MasterCard</w:t>
      </w:r>
      <w:proofErr w:type="spellEnd"/>
      <w:r w:rsidRPr="00342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разместили их логотипы у себя на сайте, это </w:t>
      </w:r>
      <w:r w:rsidRPr="00342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существенно повышает уровень доверия к вам</w:t>
      </w:r>
      <w:r w:rsidRPr="003425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2551" w:rsidRPr="00342551" w:rsidRDefault="00342551" w:rsidP="00342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55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Необходимый минимум вариантов оплаты:</w:t>
      </w:r>
    </w:p>
    <w:p w:rsidR="00342551" w:rsidRPr="00342551" w:rsidRDefault="00342551" w:rsidP="0034255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5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Наличные;</w:t>
      </w:r>
    </w:p>
    <w:p w:rsidR="00342551" w:rsidRPr="00342551" w:rsidRDefault="00342551" w:rsidP="0034255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2551">
        <w:rPr>
          <w:rFonts w:ascii="Times New Roman" w:eastAsia="Times New Roman" w:hAnsi="Times New Roman" w:cs="Times New Roman"/>
          <w:sz w:val="24"/>
          <w:szCs w:val="24"/>
          <w:lang w:eastAsia="ru-RU"/>
        </w:rPr>
        <w:t>WebMoney</w:t>
      </w:r>
      <w:proofErr w:type="spellEnd"/>
      <w:r w:rsidRPr="0034255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2551" w:rsidRDefault="00342551" w:rsidP="0034255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255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Яндекс</w:t>
      </w:r>
      <w:proofErr w:type="gramStart"/>
      <w:r w:rsidRPr="00342551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342551">
        <w:rPr>
          <w:rFonts w:ascii="Times New Roman" w:eastAsia="Times New Roman" w:hAnsi="Times New Roman" w:cs="Times New Roman"/>
          <w:sz w:val="24"/>
          <w:szCs w:val="24"/>
          <w:lang w:eastAsia="ru-RU"/>
        </w:rPr>
        <w:t>еньги;</w:t>
      </w:r>
      <w:proofErr w:type="spellEnd"/>
    </w:p>
    <w:p w:rsidR="00342551" w:rsidRPr="00342551" w:rsidRDefault="00342551" w:rsidP="0034255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55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Пластиковые карты.</w:t>
      </w:r>
    </w:p>
    <w:p w:rsidR="00342551" w:rsidRPr="00342551" w:rsidRDefault="00342551" w:rsidP="00342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55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электронные платежи легко настраиваются, например, через Robokassa.</w:t>
      </w:r>
    </w:p>
    <w:p w:rsidR="00342551" w:rsidRPr="00342551" w:rsidRDefault="00342551" w:rsidP="003425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7" w:name="7"/>
      <w:bookmarkEnd w:id="7"/>
      <w:r w:rsidRPr="0034255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7. Отказ от работы с Почтой России и наложенным платежом.</w:t>
      </w:r>
    </w:p>
    <w:p w:rsidR="00342551" w:rsidRPr="00342551" w:rsidRDefault="00342551" w:rsidP="00342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Многие </w:t>
      </w:r>
      <w:proofErr w:type="gramStart"/>
      <w:r w:rsidRPr="003425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содрогаются</w:t>
      </w:r>
      <w:proofErr w:type="gramEnd"/>
      <w:r w:rsidRPr="00342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только вспоминают свои походы в отделение Почты России чтобы получить или отправить посылку. А сколько еще документов нужно заполнить для отправки?! Для отправки наложенным платежом надо заполнить около 3-х документов. Поэтому большинство решает не работать с Почтой России вовсе. А зря!</w:t>
      </w:r>
    </w:p>
    <w:p w:rsidR="00342551" w:rsidRPr="00342551" w:rsidRDefault="00342551" w:rsidP="00342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55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хотите, чтобы территория ваших продаж не ограничивалась только конкретно вашим регионом, то настоятельно рекомендую начать работать с Почтой России по следующей схеме:</w:t>
      </w:r>
    </w:p>
    <w:p w:rsidR="00342551" w:rsidRPr="00342551" w:rsidRDefault="00342551" w:rsidP="0034255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Идем в почтовое отделение и </w:t>
      </w:r>
      <w:proofErr w:type="gramStart"/>
      <w:r w:rsidRPr="00342551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спрашиваем</w:t>
      </w:r>
      <w:proofErr w:type="gramEnd"/>
      <w:r w:rsidRPr="00342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куда следует обратиться для заключения договора с Почтой России;</w:t>
      </w:r>
    </w:p>
    <w:p w:rsidR="00342551" w:rsidRPr="00342551" w:rsidRDefault="00342551" w:rsidP="0034255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5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Скорее </w:t>
      </w:r>
      <w:proofErr w:type="gramStart"/>
      <w:r w:rsidRPr="0034255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proofErr w:type="gramEnd"/>
      <w:r w:rsidRPr="00342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 отправят в отделение, которое обслуживает только юридических лиц и ИП;</w:t>
      </w:r>
    </w:p>
    <w:p w:rsidR="00342551" w:rsidRPr="00342551" w:rsidRDefault="00342551" w:rsidP="0034255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Общаемся с представителями и подаем документы на заключение договора;</w:t>
      </w:r>
    </w:p>
    <w:p w:rsidR="00342551" w:rsidRPr="00342551" w:rsidRDefault="00342551" w:rsidP="0034255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55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Вносим предоплату на счет Почты России и начинаем отправки;</w:t>
      </w:r>
    </w:p>
    <w:p w:rsidR="00342551" w:rsidRPr="00342551" w:rsidRDefault="00342551" w:rsidP="0034255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55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отправить 5 посылок наложенным платежом достаточно их просто запаковать и написать на них адрес;</w:t>
      </w:r>
    </w:p>
    <w:p w:rsidR="00342551" w:rsidRPr="00342551" w:rsidRDefault="00342551" w:rsidP="0034255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55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готовит само отделение на основе вашей заявки по электронной почте.</w:t>
      </w:r>
    </w:p>
    <w:p w:rsidR="00342551" w:rsidRPr="00342551" w:rsidRDefault="00342551" w:rsidP="00342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Вам лишь остается приезжать на Почту и без очереди отдавать ваши посылки. Скорость доставки увеличивается, стоимость доставки снижается. </w:t>
      </w:r>
      <w:proofErr w:type="gramStart"/>
      <w:r w:rsidRPr="00342551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 w:rsidRPr="00342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разве это не прекрасно?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0975" cy="180975"/>
            <wp:effectExtent l="0" t="0" r="9525" b="9525"/>
            <wp:docPr id="1" name="Рисунок 1" descr="Улыб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лыб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551" w:rsidRPr="00342551" w:rsidRDefault="00342551" w:rsidP="003425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8" w:name="8"/>
      <w:bookmarkEnd w:id="8"/>
      <w:r w:rsidRPr="0034255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8. </w:t>
      </w:r>
      <w:proofErr w:type="spellStart"/>
      <w:r w:rsidRPr="0034255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Найм</w:t>
      </w:r>
      <w:proofErr w:type="spellEnd"/>
      <w:r w:rsidRPr="0034255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своих курьеров на старте </w:t>
      </w:r>
      <w:proofErr w:type="gramStart"/>
      <w:r w:rsidRPr="0034255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интернет-магазина</w:t>
      </w:r>
      <w:proofErr w:type="gramEnd"/>
      <w:r w:rsidRPr="0034255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</w:t>
      </w:r>
    </w:p>
    <w:p w:rsidR="00342551" w:rsidRPr="00342551" w:rsidRDefault="00342551" w:rsidP="00342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55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решите на старте нанять своих курьеров, то вы можете столкнуться со следующими проблемами:</w:t>
      </w:r>
    </w:p>
    <w:p w:rsidR="00342551" w:rsidRPr="00342551" w:rsidRDefault="00342551" w:rsidP="0034255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551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сотрудников;</w:t>
      </w:r>
    </w:p>
    <w:p w:rsidR="00342551" w:rsidRPr="00342551" w:rsidRDefault="00342551" w:rsidP="0034255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5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Простой сотрудников в случае отсутствия работы;</w:t>
      </w:r>
    </w:p>
    <w:p w:rsidR="00342551" w:rsidRPr="00342551" w:rsidRDefault="00342551" w:rsidP="0034255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5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Повышенная ответственность;</w:t>
      </w:r>
    </w:p>
    <w:p w:rsidR="00342551" w:rsidRPr="00342551" w:rsidRDefault="00342551" w:rsidP="0034255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5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Потери товара, принятия фальшивых купюр;</w:t>
      </w:r>
    </w:p>
    <w:p w:rsidR="00342551" w:rsidRPr="00342551" w:rsidRDefault="00342551" w:rsidP="0034255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55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Недобросовестность курьеров.</w:t>
      </w:r>
    </w:p>
    <w:p w:rsidR="00342551" w:rsidRPr="00342551" w:rsidRDefault="00342551" w:rsidP="00342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эти проблемы могут быть решены обращением в стороннюю курьерскую службу для </w:t>
      </w:r>
      <w:proofErr w:type="gramStart"/>
      <w:r w:rsidRPr="003425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интернет-магазинов</w:t>
      </w:r>
      <w:proofErr w:type="gramEnd"/>
      <w:r w:rsidRPr="00342551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договоре всегда прописывается, что курьерская служба несет ответственность за товары и прочие гарантии, что может вас избавить от лишних стрессов.</w:t>
      </w:r>
    </w:p>
    <w:p w:rsidR="00342551" w:rsidRPr="00342551" w:rsidRDefault="00342551" w:rsidP="003425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9" w:name="9"/>
      <w:bookmarkEnd w:id="9"/>
      <w:r w:rsidRPr="0034255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9. Делать все самому.</w:t>
      </w:r>
    </w:p>
    <w:p w:rsidR="00342551" w:rsidRPr="00342551" w:rsidRDefault="00342551" w:rsidP="00342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всерьез думаете, что </w:t>
      </w:r>
      <w:proofErr w:type="gramStart"/>
      <w:r w:rsidRPr="00342551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сделав все самостоятельно вы сильно сэкономите</w:t>
      </w:r>
      <w:proofErr w:type="gramEnd"/>
      <w:r w:rsidRPr="00342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proofErr w:type="gramStart"/>
      <w:r w:rsidRPr="0034255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бы не так</w:t>
      </w:r>
      <w:proofErr w:type="gramEnd"/>
      <w:r w:rsidRPr="00342551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342551" w:rsidRPr="00342551" w:rsidRDefault="00342551" w:rsidP="00342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решите тот же сайт делать самостоятельно, то вам нужно будет сначала дизайн нарисовать, потом еще сверстать и к CMS подключить. </w:t>
      </w:r>
      <w:proofErr w:type="gramStart"/>
      <w:r w:rsidRPr="003425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</w:t>
      </w:r>
      <w:proofErr w:type="gramEnd"/>
      <w:r w:rsidRPr="00342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вы очень хорошо в этом разбираетесь, то почему бы и нет. Но все равно я считаю</w:t>
      </w:r>
      <w:proofErr w:type="gramStart"/>
      <w:r w:rsidRPr="00342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42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если вы решили возглавить создание интернет-магазина, то </w:t>
      </w:r>
      <w:r w:rsidRPr="00342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ваше время стоит дороже</w:t>
      </w:r>
      <w:r w:rsidRPr="00342551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342551" w:rsidRPr="00342551" w:rsidRDefault="00342551" w:rsidP="00342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Отдавайте рутинные и простые вещи на </w:t>
      </w:r>
      <w:proofErr w:type="spellStart"/>
      <w:r w:rsidRPr="00342551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аутсорс</w:t>
      </w:r>
      <w:proofErr w:type="spellEnd"/>
      <w:r w:rsidRPr="00342551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серьезные задачи вроде дизайна и программирования отдавайте профессионалам. Это сэкономит массу вашего времени и позволит заниматься более важными делами. Проверено.</w:t>
      </w:r>
    </w:p>
    <w:p w:rsidR="00342551" w:rsidRPr="00342551" w:rsidRDefault="00342551" w:rsidP="003425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10" w:name="10"/>
      <w:bookmarkEnd w:id="10"/>
      <w:r w:rsidRPr="0034255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10. Отличаться от конкурентов только ценой.</w:t>
      </w:r>
    </w:p>
    <w:p w:rsidR="00342551" w:rsidRPr="00342551" w:rsidRDefault="00342551" w:rsidP="00342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55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зачастую не конечный фактор принятия решения о покупке. Если вы не согласны, то вы заблуждаетесь. И если вы будете отличаться от конкурентов только ценой, то далеко вы на этом не уедете.</w:t>
      </w:r>
    </w:p>
    <w:p w:rsidR="00342551" w:rsidRPr="00342551" w:rsidRDefault="00342551" w:rsidP="00342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любого интернет-магазина должно быть свое уникальное торговое предложение, которое будет выгодно вас отличать </w:t>
      </w:r>
      <w:proofErr w:type="gramStart"/>
      <w:r w:rsidRPr="00342551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342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подобных интернет-магазинов.</w:t>
      </w:r>
    </w:p>
    <w:p w:rsidR="00342551" w:rsidRPr="00342551" w:rsidRDefault="00342551" w:rsidP="00342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Уберечь себя от ошибки ценовых войн с конкурентами и постоянном </w:t>
      </w:r>
      <w:proofErr w:type="gramStart"/>
      <w:r w:rsidRPr="00342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демпинге</w:t>
      </w:r>
      <w:proofErr w:type="gramEnd"/>
      <w:r w:rsidRPr="00342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поможет грамотно составленное УТП</w:t>
      </w:r>
      <w:r w:rsidRPr="00342551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Задумайтесь, чем вы можете быть лучше других:</w:t>
      </w:r>
    </w:p>
    <w:p w:rsidR="00342551" w:rsidRPr="00342551" w:rsidRDefault="00342551" w:rsidP="0034255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551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Удобные условия доставки;</w:t>
      </w:r>
    </w:p>
    <w:p w:rsidR="00342551" w:rsidRPr="00342551" w:rsidRDefault="00342551" w:rsidP="0034255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5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Бонусы при покупке;</w:t>
      </w:r>
    </w:p>
    <w:p w:rsidR="00342551" w:rsidRPr="00342551" w:rsidRDefault="00342551" w:rsidP="0034255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55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услуги, повышающие удобство покупки и использования ваших товаров;</w:t>
      </w:r>
    </w:p>
    <w:p w:rsidR="00342551" w:rsidRPr="00342551" w:rsidRDefault="00342551" w:rsidP="0034255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55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Умеренно большое количество типов доставок или систем оплат;</w:t>
      </w:r>
    </w:p>
    <w:p w:rsidR="00342551" w:rsidRPr="00342551" w:rsidRDefault="00342551" w:rsidP="0034255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55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Бесплатная настройка или обслуживание ваших товаров;</w:t>
      </w:r>
    </w:p>
    <w:p w:rsidR="00342551" w:rsidRPr="00342551" w:rsidRDefault="00342551" w:rsidP="0034255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551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342551" w:rsidRPr="00342551" w:rsidRDefault="00342551" w:rsidP="00342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25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Подумайте чем вы можете</w:t>
      </w:r>
      <w:proofErr w:type="gramEnd"/>
      <w:r w:rsidRPr="00342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отличиться.</w:t>
      </w:r>
    </w:p>
    <w:p w:rsidR="00342551" w:rsidRPr="00342551" w:rsidRDefault="00342551" w:rsidP="00342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того. Некоторые </w:t>
      </w:r>
      <w:proofErr w:type="gramStart"/>
      <w:r w:rsidRPr="003425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интернет-магазины</w:t>
      </w:r>
      <w:proofErr w:type="gramEnd"/>
      <w:r w:rsidRPr="00342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предлагают действительно интересные УТП, но покупатель о них даже не догадывается, так как они запрятаны в глубине интернет-магазина. Обязательно сразу при входе на говорите чем вы лучше других и почему покупка именно </w:t>
      </w:r>
      <w:proofErr w:type="gramStart"/>
      <w:r w:rsidRPr="0034255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42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вашем интернет-магазине выгодна для покупателя. Выделяйтесь.</w:t>
      </w:r>
    </w:p>
    <w:p w:rsidR="00342551" w:rsidRPr="00342551" w:rsidRDefault="00342551" w:rsidP="003425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11" w:name="11"/>
      <w:bookmarkEnd w:id="11"/>
      <w:r w:rsidRPr="0034255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11. Сразу реализовывать гигантский функционал.</w:t>
      </w:r>
    </w:p>
    <w:p w:rsidR="00342551" w:rsidRPr="00342551" w:rsidRDefault="00342551" w:rsidP="00342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из самых распространенных типов </w:t>
      </w:r>
      <w:r w:rsidRPr="00342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ошибки</w:t>
      </w:r>
      <w:r w:rsidRPr="003425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42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интернет магазина</w:t>
      </w:r>
      <w:r w:rsidRPr="00342551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Этот вопрос встает на этапе выбора системы администрирования сайта. Вы пытаетесь найти такую систему, которая бы удовлетворяла всем вашим желаниям в плане функционала. Ищете, ищете и приходите к выводу, что нет такой системы.</w:t>
      </w:r>
    </w:p>
    <w:p w:rsidR="00342551" w:rsidRPr="00342551" w:rsidRDefault="00342551" w:rsidP="00342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Следующий шаг – разработка всего того, что, как вам кажется, потребуется на старте вашего </w:t>
      </w:r>
      <w:proofErr w:type="gramStart"/>
      <w:r w:rsidRPr="003425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интернет-магазина</w:t>
      </w:r>
      <w:proofErr w:type="gramEnd"/>
      <w:r w:rsidRPr="003425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2551" w:rsidRPr="00342551" w:rsidRDefault="00342551" w:rsidP="00342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итоге практически все, кто шел по этому пути, столкнулись с тем, что они не используют и половины подготовленного функционала. Основная ваша цель – </w:t>
      </w:r>
      <w:r w:rsidRPr="00342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ПРОДАТЬ ТОВАР</w:t>
      </w:r>
      <w:r w:rsidRPr="00342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это основная функция, которая должна быть реализована. Далее по мере начала работы вы будете </w:t>
      </w:r>
      <w:proofErr w:type="gramStart"/>
      <w:r w:rsidRPr="003425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</w:t>
      </w:r>
      <w:proofErr w:type="gramEnd"/>
      <w:r w:rsidRPr="00342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какого функционала вам не хватает и постепенно его внедрять, предварительно оттестировав.</w:t>
      </w:r>
    </w:p>
    <w:p w:rsidR="00342551" w:rsidRPr="00342551" w:rsidRDefault="00342551" w:rsidP="00342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255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Перво-наперво</w:t>
      </w:r>
      <w:proofErr w:type="gramEnd"/>
      <w:r w:rsidRPr="00342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запустите свой интернет-магазин с действительно тем функционалом, который жизненно необходим, и начните продавать. Только потом уже на деньги с прибыли продолжайте развитие.</w:t>
      </w:r>
    </w:p>
    <w:p w:rsidR="00342551" w:rsidRPr="00342551" w:rsidRDefault="00342551" w:rsidP="003425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12" w:name="12"/>
      <w:bookmarkEnd w:id="12"/>
      <w:r w:rsidRPr="0034255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12. Экономить на дизайне.</w:t>
      </w:r>
    </w:p>
    <w:p w:rsidR="00342551" w:rsidRPr="00342551" w:rsidRDefault="00342551" w:rsidP="00342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говорится, встречают по одежке, а провожают по уму. Поэтому крайне важно произвести приятное впечатление на покупателя в момент его первого посещения вашего </w:t>
      </w:r>
      <w:proofErr w:type="gramStart"/>
      <w:r w:rsidRPr="003425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интернет-магазина</w:t>
      </w:r>
      <w:proofErr w:type="gramEnd"/>
      <w:r w:rsidRPr="003425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2551" w:rsidRPr="00342551" w:rsidRDefault="00342551" w:rsidP="00342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Разработайте логотип, базовый фирменный стиль и закрепите это отличным дизайном самого </w:t>
      </w:r>
      <w:proofErr w:type="gramStart"/>
      <w:r w:rsidRPr="003425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интернет-магазина</w:t>
      </w:r>
      <w:proofErr w:type="gramEnd"/>
      <w:r w:rsidRPr="003425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2551" w:rsidRPr="00342551" w:rsidRDefault="00342551" w:rsidP="00342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55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будете вкладывать фирменную промо продукцию в заказы, это существенно сможет повысить повторные заказы и лояльность в целом. Скоро я расскажу один недавний пример на эту тему.</w:t>
      </w:r>
    </w:p>
    <w:p w:rsidR="00342551" w:rsidRPr="00342551" w:rsidRDefault="00342551" w:rsidP="003425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13" w:name="13"/>
      <w:bookmarkEnd w:id="13"/>
      <w:r w:rsidRPr="0034255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13. Использовать тексты и изображения с других сайтов.</w:t>
      </w:r>
    </w:p>
    <w:p w:rsidR="00342551" w:rsidRPr="00342551" w:rsidRDefault="00342551" w:rsidP="00342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 из самых распространенных ошибок в интернет </w:t>
      </w:r>
      <w:proofErr w:type="gramStart"/>
      <w:r w:rsidRPr="0034255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магазинах</w:t>
      </w:r>
      <w:proofErr w:type="gramEnd"/>
      <w:r w:rsidRPr="003425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2551" w:rsidRPr="00342551" w:rsidRDefault="00342551" w:rsidP="00342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25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вы хотите, чтобы ваш интернет-магазин имел хорошие поисковые места и приносил стабильный траффик по всем типам запросов при грамотной раскрутке, советую сразу вложиться в создание уникального контента и изображений.</w:t>
      </w:r>
      <w:proofErr w:type="gramEnd"/>
    </w:p>
    <w:p w:rsidR="00342551" w:rsidRPr="00342551" w:rsidRDefault="00342551" w:rsidP="00342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стоит тупо копировать тексты и изображения</w:t>
      </w:r>
      <w:r w:rsidRPr="00342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делайте хотя бы </w:t>
      </w:r>
      <w:proofErr w:type="spellStart"/>
      <w:r w:rsidRPr="003425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рерайт</w:t>
      </w:r>
      <w:proofErr w:type="spellEnd"/>
      <w:r w:rsidRPr="0034255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переписывайте их усилиями копирайтеров, тем более</w:t>
      </w:r>
      <w:proofErr w:type="gramStart"/>
      <w:r w:rsidRPr="0034255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342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их услуги не так дороги. </w:t>
      </w:r>
      <w:proofErr w:type="spellStart"/>
      <w:r w:rsidRPr="003425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Рерайт</w:t>
      </w:r>
      <w:proofErr w:type="spellEnd"/>
      <w:r w:rsidRPr="00342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стоит около 20 рублей за 1000 знаков. Можете воспользоваться услугами той же системы, которой я пользуюсь для своих проектов – </w:t>
      </w:r>
      <w:proofErr w:type="spellStart"/>
      <w:r w:rsidRPr="00342551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Турботекст</w:t>
      </w:r>
      <w:proofErr w:type="spellEnd"/>
      <w:r w:rsidRPr="003425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2551" w:rsidRPr="00342551" w:rsidRDefault="00342551" w:rsidP="00342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2551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Хороший</w:t>
      </w:r>
      <w:proofErr w:type="gramEnd"/>
      <w:r w:rsidRPr="00342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качественный, интересный и, главное, уникальный контент является залогом </w:t>
      </w:r>
      <w:r w:rsidRPr="00342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стабильного развития вашего интернет-магазина</w:t>
      </w:r>
      <w:r w:rsidRPr="003425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2551" w:rsidRPr="00342551" w:rsidRDefault="00342551" w:rsidP="003425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4255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Заключение.</w:t>
      </w:r>
    </w:p>
    <w:p w:rsidR="00342551" w:rsidRPr="00342551" w:rsidRDefault="00342551" w:rsidP="00342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13 основных ошибок в интернет магазинах являются одними </w:t>
      </w:r>
      <w:proofErr w:type="gramStart"/>
      <w:r w:rsidRPr="00342551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342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самых распространенных. Каждый тип бизнеса подразумевает свою </w:t>
      </w:r>
      <w:proofErr w:type="gramStart"/>
      <w:r w:rsidRPr="0034255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специфику</w:t>
      </w:r>
      <w:proofErr w:type="gramEnd"/>
      <w:r w:rsidRPr="00342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я настоятельно рекомендую хотя бы примерно просчитать свои шаги во избежание потенциальных граблей.</w:t>
      </w:r>
    </w:p>
    <w:p w:rsidR="00342551" w:rsidRPr="00342551" w:rsidRDefault="00342551" w:rsidP="00342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55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 советов напоследок:</w:t>
      </w:r>
    </w:p>
    <w:p w:rsidR="00342551" w:rsidRPr="00342551" w:rsidRDefault="00342551" w:rsidP="0034255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Кто не работает, тот не совершает ошибок</w:t>
      </w:r>
      <w:r w:rsidRPr="00342551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Пробуйте различные способы решения той или иной проблемы. Рано или поздно вы найдете оптимальное решение;</w:t>
      </w:r>
    </w:p>
    <w:p w:rsidR="00342551" w:rsidRPr="00342551" w:rsidRDefault="00342551" w:rsidP="0034255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Универсальных решений не существует</w:t>
      </w:r>
      <w:r w:rsidRPr="00342551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Работайте, изобретайте и тестируйте;</w:t>
      </w:r>
    </w:p>
    <w:p w:rsidR="00342551" w:rsidRPr="00342551" w:rsidRDefault="00342551" w:rsidP="0034255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 кого-то не получилось решить определенную проблему, это </w:t>
      </w:r>
      <w:r w:rsidRPr="00342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вовсе не означает</w:t>
      </w:r>
      <w:r w:rsidRPr="00342551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это относится к вам.</w:t>
      </w:r>
    </w:p>
    <w:p w:rsidR="003109A1" w:rsidRDefault="00342551"/>
    <w:sectPr w:rsidR="003109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70DD4"/>
    <w:multiLevelType w:val="multilevel"/>
    <w:tmpl w:val="5A3E9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1D699E"/>
    <w:multiLevelType w:val="multilevel"/>
    <w:tmpl w:val="60D08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8C07F7"/>
    <w:multiLevelType w:val="multilevel"/>
    <w:tmpl w:val="A4642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9A7B2B"/>
    <w:multiLevelType w:val="multilevel"/>
    <w:tmpl w:val="F4F86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73853"/>
    <w:multiLevelType w:val="multilevel"/>
    <w:tmpl w:val="25104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3E3713"/>
    <w:multiLevelType w:val="multilevel"/>
    <w:tmpl w:val="1804D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4F09B5"/>
    <w:multiLevelType w:val="multilevel"/>
    <w:tmpl w:val="3646A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443550"/>
    <w:multiLevelType w:val="multilevel"/>
    <w:tmpl w:val="FA8C9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551"/>
    <w:rsid w:val="00342551"/>
    <w:rsid w:val="00892F09"/>
    <w:rsid w:val="00E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425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425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4255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42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-meta">
    <w:name w:val="article-meta"/>
    <w:basedOn w:val="a0"/>
    <w:rsid w:val="00342551"/>
  </w:style>
  <w:style w:type="character" w:styleId="a5">
    <w:name w:val="Strong"/>
    <w:basedOn w:val="a0"/>
    <w:uiPriority w:val="22"/>
    <w:qFormat/>
    <w:rsid w:val="0034255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42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25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425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425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4255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42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-meta">
    <w:name w:val="article-meta"/>
    <w:basedOn w:val="a0"/>
    <w:rsid w:val="00342551"/>
  </w:style>
  <w:style w:type="character" w:styleId="a5">
    <w:name w:val="Strong"/>
    <w:basedOn w:val="a0"/>
    <w:uiPriority w:val="22"/>
    <w:qFormat/>
    <w:rsid w:val="0034255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42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25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8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divpered.ru/wp-content/uploads/Pictures/13------_E4C2/error.jp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1733</Words>
  <Characters>11388</Characters>
  <Application>Microsoft Office Word</Application>
  <DocSecurity>0</DocSecurity>
  <Lines>271</Lines>
  <Paragraphs>117</Paragraphs>
  <ScaleCrop>false</ScaleCrop>
  <Company/>
  <LinksUpToDate>false</LinksUpToDate>
  <CharactersWithSpaces>13004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Win7-note</dc:creator>
  <cp:lastModifiedBy>Win7-note</cp:lastModifiedBy>
  <cp:revision>1</cp:revision>
  <dcterms:created xsi:type="dcterms:W3CDTF">2015-03-19T13:06:00Z</dcterms:created>
  <dcterms:modified xsi:type="dcterms:W3CDTF">2015-03-19T13:08:00Z</dcterms:modified>
</cp:coreProperties>
</file>